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048FFC84" w:rsidR="00E6711A" w:rsidRPr="007C3FD9" w:rsidRDefault="00E6711A" w:rsidP="00CF4EA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44EA6C01" w14:textId="77777777" w:rsidR="007D20E0" w:rsidRDefault="007D20E0" w:rsidP="007D20E0">
      <w:pPr>
        <w:rPr>
          <w:b/>
        </w:rPr>
      </w:pPr>
    </w:p>
    <w:p w14:paraId="5165D640" w14:textId="14E58D33" w:rsidR="00E6711A" w:rsidRPr="007C3FD9" w:rsidRDefault="00E6711A" w:rsidP="007D20E0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 </w:t>
      </w:r>
      <w:r w:rsidR="007D20E0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638C47C7" w:rsidR="002F7055" w:rsidRDefault="004142A8" w:rsidP="00B068D4">
      <w:pPr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Вторник   </w:t>
      </w:r>
      <w:r w:rsidR="007D20E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EA1">
        <w:rPr>
          <w:rFonts w:ascii="Times New Roman" w:hAnsi="Times New Roman" w:cs="Times New Roman"/>
          <w:b/>
          <w:sz w:val="28"/>
          <w:szCs w:val="24"/>
        </w:rPr>
        <w:t>ок</w:t>
      </w:r>
      <w:r w:rsidR="00CA4B86">
        <w:rPr>
          <w:rFonts w:ascii="Times New Roman" w:hAnsi="Times New Roman" w:cs="Times New Roman"/>
          <w:b/>
          <w:sz w:val="28"/>
          <w:szCs w:val="24"/>
        </w:rPr>
        <w:t xml:space="preserve">тября </w:t>
      </w:r>
      <w:r w:rsidR="00B068D4">
        <w:rPr>
          <w:rFonts w:ascii="Times New Roman" w:hAnsi="Times New Roman" w:cs="Times New Roman"/>
          <w:b/>
          <w:sz w:val="28"/>
          <w:szCs w:val="24"/>
        </w:rPr>
        <w:t>2023</w:t>
      </w:r>
    </w:p>
    <w:p w14:paraId="17AA8AC4" w14:textId="799BE28F" w:rsidR="00CF4EA1" w:rsidRPr="00B068D4" w:rsidRDefault="00CF4EA1" w:rsidP="00B068D4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2486FDBB" wp14:editId="6B215A8E">
            <wp:extent cx="5934075" cy="727710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F6D502" w14:textId="2A737EA9" w:rsidR="00CA4B86" w:rsidRDefault="00CA4B86" w:rsidP="00A2635B">
      <w:pPr>
        <w:jc w:val="both"/>
        <w:rPr>
          <w:noProof/>
        </w:rPr>
      </w:pPr>
    </w:p>
    <w:sectPr w:rsidR="00CA4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5620E"/>
    <w:rsid w:val="002A017B"/>
    <w:rsid w:val="002F7055"/>
    <w:rsid w:val="004142A8"/>
    <w:rsid w:val="004507AE"/>
    <w:rsid w:val="005268CC"/>
    <w:rsid w:val="005E593A"/>
    <w:rsid w:val="007C3FD9"/>
    <w:rsid w:val="007D20E0"/>
    <w:rsid w:val="00804417"/>
    <w:rsid w:val="009A6459"/>
    <w:rsid w:val="00A2635B"/>
    <w:rsid w:val="00B068D4"/>
    <w:rsid w:val="00B85BB2"/>
    <w:rsid w:val="00C42937"/>
    <w:rsid w:val="00C42CCB"/>
    <w:rsid w:val="00C75D6D"/>
    <w:rsid w:val="00CA4B86"/>
    <w:rsid w:val="00CA7895"/>
    <w:rsid w:val="00CF4EA1"/>
    <w:rsid w:val="00E6711A"/>
    <w:rsid w:val="00E72FBE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2021-09-17T13:58:00Z</cp:lastPrinted>
  <dcterms:created xsi:type="dcterms:W3CDTF">2023-09-30T09:49:00Z</dcterms:created>
  <dcterms:modified xsi:type="dcterms:W3CDTF">2023-09-30T09:49:00Z</dcterms:modified>
</cp:coreProperties>
</file>